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03F11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C03F11" w:rsidRDefault="00C03F1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C03F11" w:rsidRDefault="00C03F1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C03F11" w:rsidRDefault="00C03F11"/>
    <w:p w14:paraId="00000005" w14:textId="77777777" w:rsidR="00C03F11" w:rsidRDefault="00C03F11"/>
    <w:p w14:paraId="00000006" w14:textId="77777777" w:rsidR="00C03F11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C03F11" w:rsidRDefault="00C03F1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C03F11" w:rsidRDefault="00C03F1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C03F11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C03F11" w:rsidRDefault="00C03F1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C03F11" w:rsidRDefault="00C03F1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C03F11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C03F11" w:rsidRDefault="00C03F1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C03F11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C03F11" w:rsidRDefault="00C03F1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C03F11" w:rsidRDefault="00C03F1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C03F11" w:rsidRDefault="00C03F1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C03F11" w:rsidRDefault="00C03F11">
      <w:pPr>
        <w:pStyle w:val="Ttulo1"/>
        <w:jc w:val="center"/>
        <w:rPr>
          <w:sz w:val="18"/>
          <w:szCs w:val="18"/>
        </w:rPr>
      </w:pPr>
    </w:p>
    <w:p w14:paraId="00000013" w14:textId="77777777" w:rsidR="00C03F11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C03F11" w:rsidRDefault="00C03F11"/>
    <w:p w14:paraId="00000015" w14:textId="77777777" w:rsidR="00C03F11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C03F11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C03F11" w:rsidRDefault="00C03F11"/>
    <w:sectPr w:rsidR="00C03F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4273A" w14:textId="77777777" w:rsidR="0080138B" w:rsidRDefault="0080138B">
      <w:r>
        <w:separator/>
      </w:r>
    </w:p>
  </w:endnote>
  <w:endnote w:type="continuationSeparator" w:id="0">
    <w:p w14:paraId="5C86D274" w14:textId="77777777" w:rsidR="0080138B" w:rsidRDefault="0080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0" w14:textId="77777777" w:rsidR="00C03F11" w:rsidRDefault="00C03F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2" w14:textId="77777777" w:rsidR="00C03F1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1" w14:textId="77777777" w:rsidR="00C03F11" w:rsidRDefault="00C03F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580AA" w14:textId="77777777" w:rsidR="0080138B" w:rsidRDefault="0080138B">
      <w:r>
        <w:separator/>
      </w:r>
    </w:p>
  </w:footnote>
  <w:footnote w:type="continuationSeparator" w:id="0">
    <w:p w14:paraId="662D7B00" w14:textId="77777777" w:rsidR="0080138B" w:rsidRDefault="00801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E" w14:textId="77777777" w:rsidR="00C03F11" w:rsidRDefault="00C03F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C03F11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C03F11" w:rsidRDefault="00C03F11">
    <w:pPr>
      <w:rPr>
        <w:rFonts w:ascii="Cambria" w:eastAsia="Cambria" w:hAnsi="Cambria" w:cs="Cambria"/>
        <w:b/>
        <w:sz w:val="20"/>
        <w:szCs w:val="20"/>
      </w:rPr>
    </w:pPr>
  </w:p>
  <w:p w14:paraId="0000001A" w14:textId="77777777" w:rsidR="00C03F11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ADJUDICACIÓN DIRECTA CON INVITACIÓN </w:t>
    </w:r>
  </w:p>
  <w:p w14:paraId="0000001D" w14:textId="00009D3A" w:rsidR="00C03F11" w:rsidRPr="003E529C" w:rsidRDefault="00000000" w:rsidP="003E529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A CUANDO MENOS TRES </w:t>
    </w:r>
    <w:proofErr w:type="gramStart"/>
    <w:r>
      <w:rPr>
        <w:rFonts w:ascii="Cambria" w:eastAsia="Cambria" w:hAnsi="Cambria" w:cs="Cambria"/>
        <w:b/>
        <w:sz w:val="20"/>
        <w:szCs w:val="20"/>
      </w:rPr>
      <w:t xml:space="preserve">PERSONAS </w:t>
    </w:r>
    <w:r w:rsidR="003E529C">
      <w:rPr>
        <w:rFonts w:ascii="Cambria" w:eastAsia="Cambria" w:hAnsi="Cambria" w:cs="Cambria"/>
        <w:b/>
        <w:sz w:val="20"/>
        <w:szCs w:val="20"/>
      </w:rPr>
      <w:t xml:space="preserve"> </w:t>
    </w:r>
    <w:bookmarkStart w:id="0" w:name="_heading=h.gjdgxs" w:colFirst="0" w:colLast="0"/>
    <w:bookmarkEnd w:id="0"/>
    <w:r>
      <w:rPr>
        <w:rFonts w:ascii="Cambria" w:eastAsia="Cambria" w:hAnsi="Cambria" w:cs="Cambria"/>
        <w:b/>
        <w:sz w:val="20"/>
        <w:szCs w:val="20"/>
      </w:rPr>
      <w:t>M</w:t>
    </w:r>
    <w:proofErr w:type="gramEnd"/>
    <w:r>
      <w:rPr>
        <w:rFonts w:ascii="Cambria" w:eastAsia="Cambria" w:hAnsi="Cambria" w:cs="Cambria"/>
        <w:b/>
        <w:sz w:val="20"/>
        <w:szCs w:val="20"/>
      </w:rPr>
      <w:t>3F-5500</w:t>
    </w:r>
    <w:r w:rsidR="003E529C">
      <w:rPr>
        <w:rFonts w:ascii="Cambria" w:eastAsia="Cambria" w:hAnsi="Cambria" w:cs="Cambria"/>
        <w:b/>
        <w:sz w:val="20"/>
        <w:szCs w:val="20"/>
      </w:rPr>
      <w:t>0523</w:t>
    </w:r>
    <w:r>
      <w:rPr>
        <w:rFonts w:ascii="Cambria" w:eastAsia="Cambria" w:hAnsi="Cambria" w:cs="Cambria"/>
        <w:b/>
        <w:sz w:val="20"/>
        <w:szCs w:val="20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F" w14:textId="77777777" w:rsidR="00C03F11" w:rsidRDefault="00C03F1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03546F"/>
    <w:multiLevelType w:val="multilevel"/>
    <w:tmpl w:val="D80253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205098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F11"/>
    <w:rsid w:val="003E529C"/>
    <w:rsid w:val="0080138B"/>
    <w:rsid w:val="00C0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EAF17"/>
  <w15:docId w15:val="{FE0D743A-C458-4013-8653-D15FD937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2023-08-28T16:27:00Z</dcterms:modified>
</cp:coreProperties>
</file>